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2093" w:right="20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093" w:right="20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222"/>
      </w:pPr>
      <w:r>
        <w:rPr/>
        <w:t>Baáy giôø veà phöông Ñoâng, traûi qua moät vaïn moät ngaøn a-taêng-kyø coõi, coù theá giôùi teân laø Chuùng töôùng, Ñöùc Phaät ôû theá giôùi aáy hieäu laø Laïc Voâ Töôùng, hieän taïi ñang vì Ñaïi Boà-  taùt Phaïm AÂm Thanh thoï kyù ñaïo quaû Voâ thöôïng Boà-ñeà. Moïi söï vieäc tieáp theo gioáng nhö   ñaõ neâu ôû</w:t>
      </w:r>
      <w:r>
        <w:rPr>
          <w:spacing w:val="12"/>
        </w:rPr>
        <w:t> </w:t>
      </w:r>
      <w:r>
        <w:rPr/>
        <w:t>tröôùc.</w:t>
      </w:r>
    </w:p>
    <w:p>
      <w:pPr>
        <w:pStyle w:val="BodyText"/>
        <w:spacing w:line="235" w:lineRule="auto"/>
        <w:ind w:right="117"/>
      </w:pPr>
      <w:r>
        <w:rPr/>
        <w:t>Töø theá giôùi Chuùng töôùng ñeán khoaûng giöõa naøy coù theá giôùi teân laø Voâ töôùng, Ñöùc   Phaät ôû theá giôùi aáy hieäu laø  Dieäu Hoùa AÂm, hieän taïi ñang  vì Ñaïi Boà-taùt Laïc Nhaát Töôùng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Voâ töôùng ñeán khoaûng giöõa naøy coù theá giôùi teân laø Voâ töôùng haûi, Ñöùc  Phaät ôû theá giôùi aáy hieäu laø Hoa Thöôïng, hieän taïi ñang vì Ñaïi Boà-taùt Vuõ Hoa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Voâ töôùng haûi ñeán khoaûng giöõa naøy coù theá giôùi teân laø Taïp töôùng, Ñöùc Phaät ôû theá giôùi aáy hieäu laø Baûo Ñöùc, hieän taïi ñang vì Ñaïi Boà-taùt Taïp Ñænh thoï kyù ñaïo     quaû Voâ thöôïng Boà-ñeà. Moïi söï vieäc</w:t>
      </w:r>
      <w:r>
        <w:rPr>
          <w:spacing w:val="13"/>
        </w:rPr>
        <w:t> </w:t>
      </w:r>
      <w:r>
        <w:rPr/>
        <w:t>tieáp theo gioáng nhö ñaõ neâu ôû treân.</w:t>
      </w:r>
    </w:p>
    <w:p>
      <w:pPr>
        <w:pStyle w:val="BodyText"/>
        <w:spacing w:line="235" w:lineRule="auto"/>
      </w:pPr>
      <w:r>
        <w:rPr/>
        <w:t>Töø theá giôùi Taïp töôùng ñeán khoaûng giöõa naøy coù theá giôùi teân laø Baûo sinh, Ñöùc Phaät     ôû theá giôùi aáy hieäu laø Haûi Di Laâu, hieän taïi ñang vì Ñaïi Boà-taùt Dieäu Nhaõn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Baûo sinh ñeán khoaûng giöõa naøy coù theá giôùi teân laø  Quaûng ñaïi, Ñöùc Phaät    ôû theá giôùi aáy hieäu laø Voâ Caáu YÙ, hieän taïi ñang vì Ñaïi Boà-taùt Ni-daân-ñaø-la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Quaûng ñaïi ñeán khoaûng giöõa naøy coù theá giôùi teân laø Hoa, Ñöùc Phaät ôû theá giôùi aáy hieäu laø Trí Hoa Sinh, hieän taïi ñang vì Ñaïi Boà-taùt Thieän Uy Nghi thoï kyù ñaïo quaû Voâ thöôïng Boà-ñeà. Moïi söï vieäc tieáp theo gioáng nhö ñaõ neâu ôû</w:t>
      </w:r>
      <w:r>
        <w:rPr>
          <w:spacing w:val="2"/>
        </w:rPr>
        <w:t> </w:t>
      </w:r>
      <w:r>
        <w:rPr/>
        <w:t>treân.</w:t>
      </w:r>
    </w:p>
    <w:p>
      <w:pPr>
        <w:pStyle w:val="BodyText"/>
        <w:spacing w:line="235" w:lineRule="auto"/>
      </w:pPr>
      <w:r>
        <w:rPr/>
        <w:t>Töø theá giôùi Hoa ñeán khoaûng giöõa naøy coù theá giôùi teân laø Hö khoâng tònh, Ñöùc Phaät ôû theá giôùi aáy hieäu laø Cöïc Cao Ñöùc Tuï, hieän taïi ñang vì Ñaïi Boà-taùt Baûo Caùi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Hö khoâng tònh ñeán khoaûng giöõa naøy coù theá giôùi teân laø Voâ töôùng, Ñöùc Phaät ôû theá giôùi aáy hieäu laø Tòch Dieät, hieän taïi ñang vì Ñaïi Boà-taùt Öu-baùt-la thoï kyù ñaïo    quaû Voâ thöôïng Boà-ñeà. Moïi söï vieäc</w:t>
      </w:r>
      <w:r>
        <w:rPr>
          <w:spacing w:val="13"/>
        </w:rPr>
        <w:t> </w:t>
      </w:r>
      <w:r>
        <w:rPr/>
        <w:t>tieáp theo gioáng nhö ñaõ neâu ôû treân.</w:t>
      </w:r>
    </w:p>
    <w:p>
      <w:pPr>
        <w:pStyle w:val="BodyText"/>
        <w:spacing w:line="235" w:lineRule="auto"/>
        <w:ind w:right="117"/>
      </w:pPr>
      <w:r>
        <w:rPr/>
        <w:t>Töø theá giôùi Voâ töôùng ñeán khoaûng giöõa naøy coù theá giôùi teân laø Dieäu laïc, Ñöùc Phaät ôû theá giôùi aáy hieäu laø Ly Duïc Töï  Taïi, hieän taïi ñang  vì Ñaïi Boà-taùt Ñònh YÙ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Dieäu laïc ñeán khoaûng giöõa naøy coù theá giôùi teân laø Kim cang caûnh, Ñöùc Phaät ôû theá giôùi aáy hieäu laø Dieät Chö Thuù, hieän taïi ñang vì Ñaïi Boà-taùt Chuyeån Thai thoï kyù ñaïo quaû Voâ thöôïng Boà-ñeà. Moïi söï vieäc tieáp theo gioáng nhö ñaõ neâu ôû treân.</w:t>
      </w:r>
    </w:p>
    <w:p>
      <w:pPr>
        <w:pStyle w:val="BodyText"/>
        <w:spacing w:line="235" w:lineRule="auto"/>
      </w:pPr>
      <w:r>
        <w:rPr/>
        <w:t>Töø theá giôùi Kim cang caûnh ñeán khoaûng giöõa naøy coù theá giôùi teân laø Ñöùc tích, Ñöùc Phaät ôû theá giôùi aáy hieäu laø Baát Tö Nghì Ñöùc Sinh, hieän taïi ñang vì Ñaïi Boà-taùt Trì Theá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Töø theá giôùi Ñöùc tích ñeán khoaûng giöõa naøy coù theá giôùi teân laø Ñaïi an, Ñöùc Phaät ôû theá giôùi aáy hieäu laø Hyû Sinh Ñöùc, hieän taïi ñang vì Ñaïi Boà-taùt Thaéng Chuùng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Ñaïi an ñeán khoaûng giöõa naøy coù theá giôùi teân laø Voâ thoï, Ñöùc Phaät ôû theá giôùi aáy hieäu laø Ñaùo Voâ UÙy, hieän taïi ñang vì Ñaïi Boà-taùt Duõng Kieän thoï kyù ñaïo quaû Voâ thöôïng Boà-ñeà. Moïi söï vieäc tieáp theo gioáng nhö ñaõ neâu ôû</w:t>
      </w:r>
      <w:r>
        <w:rPr>
          <w:spacing w:val="56"/>
        </w:rPr>
        <w:t> </w:t>
      </w:r>
      <w:r>
        <w:rPr/>
        <w:t>treân.</w:t>
      </w:r>
    </w:p>
    <w:p>
      <w:pPr>
        <w:pStyle w:val="BodyText"/>
        <w:spacing w:line="235" w:lineRule="auto"/>
      </w:pPr>
      <w:r>
        <w:rPr/>
        <w:t>Töø theá giôùi Voâ thoï ñeán khoaûng giöõa naøy coù theá giôùi teân laø Taùn xích lieân hoa, Ñöùc Phaät ôû theá giôùi aáy hieäu laø Löu Höông, hieän taïi ñang vì Ñaïi Boà-taùt Höông Di Laâu thoï kyù ñaïo quaû Voâ thöôïng Boà-ñeà. Moïi söï vieäc tieáp theo gioáng nhö ñaõ neâu ôû tröôùc.</w:t>
      </w:r>
    </w:p>
    <w:p>
      <w:pPr>
        <w:pStyle w:val="BodyText"/>
        <w:spacing w:line="232" w:lineRule="auto"/>
        <w:ind w:right="113"/>
      </w:pPr>
      <w:r>
        <w:rPr/>
        <w:t>Töø theá giôùi Taùn xích lieân hoa ñeán khoaûng giöõa naøy coù theá giôùi teân laø A-kieät löu höông, Ñöùc Phaät ôû theá giôùi aáy hieäu laø Voâ Ngaïi Höông Quang, hieän taïi ñang vì Ñaïi Boà-   taùt Voâ Bieân Nghieâm thoï kyù ñaïo quaû Voâ thöôïng Boà-ñeà. Moïi söï vieäc tieáp theo gioáng nhö  ñaõ neâu ôû</w:t>
      </w:r>
      <w:r>
        <w:rPr>
          <w:spacing w:val="12"/>
        </w:rPr>
        <w:t> </w:t>
      </w:r>
      <w:r>
        <w:rPr/>
        <w:t>treân.</w:t>
      </w:r>
    </w:p>
    <w:p>
      <w:pPr>
        <w:pStyle w:val="BodyText"/>
        <w:spacing w:line="235" w:lineRule="auto"/>
        <w:ind w:right="117"/>
      </w:pPr>
      <w:r>
        <w:rPr/>
        <w:t>Töø theá giôùi A-kieät löu höông ñeán khoaûng giöõa naøy coù theá giôùi teân  laø Chuùng quy, Ñöùc Phaät ôû theá giôùi aáy hieäu laø Vaân Coå AÂm, hieän taïi ñang vì Ñaïi Boà-taùt Trì Ñòa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Chuùng quy ñeán khoaûng giöõa naøy coù theá giôùi teân laø Coâng ñöùc tích, Ñöùc Phaät ôû theá giôùi aáy hieäu laø Coâng Ñöùc Sinh Ñöùc, hieän taïi ñang vì Ñaïi Boà-taùt Taêng Tröôûng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Coâng ñöùc tích ñeán khoaûng giöõa naøy coù theá giôùi teân laø Thuaàn laïc, Ñöùc Phaät ôû theá giôùi aáy hieäu laø Voâ Bieân Haïnh Töï Taïi, hieän taïi ñang vì Ñaïi Boà-taùt Ca-dieáp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7"/>
      </w:pPr>
      <w:r>
        <w:rPr/>
        <w:t>Töø theá giôùi Thuaàn laïc ñeán khoaûng giöõa naøy coù theá giôùi  teân  laø Dieäu höông, Ñöùc  Phaät ôû theá giôùi aáy hieäu laø Tu-di Kieân, hieän taïi ñang vì Ñaïi Boà-taùt Ñeá Ñöùc thoï kyù ñaïo    quaû Voâ thöôïng Boà-ñeà. Moïi söï vieäc</w:t>
      </w:r>
      <w:r>
        <w:rPr>
          <w:spacing w:val="13"/>
        </w:rPr>
        <w:t> </w:t>
      </w:r>
      <w:r>
        <w:rPr/>
        <w:t>tieáp theo gioáng nhö ñaõ neâu ôû treân.</w:t>
      </w:r>
    </w:p>
    <w:p>
      <w:pPr>
        <w:pStyle w:val="BodyText"/>
        <w:spacing w:line="232" w:lineRule="auto"/>
      </w:pPr>
      <w:r>
        <w:rPr/>
        <w:t>Töø theá giôùi Dieäu höông ñeán khoaûng giöõa naøy coù theá giôùi teân laø Höông töôùng, Ñöùc Phaät ôû theá giôùi aáy hieäu laø Thöôïng Höông Di Laâu, hieän  taïi  ñang  vì Ñaïi Boà-taùt Dieäu  Trang Nghieâm thoï kyù ñaïo quaû Voâ thöôïng Boà-ñeà. Moïi söï vieäc tieáp theo gioáng nhö ñaõ     neâu ôû</w:t>
      </w:r>
      <w:r>
        <w:rPr>
          <w:spacing w:val="8"/>
        </w:rPr>
        <w:t> </w:t>
      </w:r>
      <w:r>
        <w:rPr/>
        <w:t>treân.</w:t>
      </w:r>
    </w:p>
    <w:p>
      <w:pPr>
        <w:pStyle w:val="BodyText"/>
        <w:spacing w:line="235" w:lineRule="auto"/>
        <w:ind w:right="117"/>
      </w:pPr>
      <w:r>
        <w:rPr/>
        <w:t>Töø theá giôùi Höông töôùng ñeán khoaûng giöõa naøy coù theá giôùi teân laø Trôï höông, Ñöùc Phaät ôû theá giôùi aáy hieäu laø Voâ Bieân Quang, hieän taïi ñang vì Ñaïi Boà-taùt Dieäu Taùnh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Trôï höông ñeán khoaûng giöõa naøy coù theá giôùi teân laø Ñieàu ngöï, Ñöùc Phaät    ôû theá giôùi aáy hieäu laø Phoå Quaùn, hieän taïi ñang vì Ñaïi Boà-taùt Voâ Bieân Löïc thoï kyù ñaïo quaû Voâ thöôïng Boà-ñeà. Moïi söï vieäc tieáp theo gioáng nhö ñaõ neâu ôû</w:t>
      </w:r>
      <w:r>
        <w:rPr>
          <w:spacing w:val="2"/>
        </w:rPr>
        <w:t> </w:t>
      </w:r>
      <w:r>
        <w:rPr/>
        <w:t>treân.</w:t>
      </w:r>
    </w:p>
    <w:p>
      <w:pPr>
        <w:pStyle w:val="BodyText"/>
        <w:spacing w:line="235" w:lineRule="auto"/>
      </w:pPr>
      <w:r>
        <w:rPr/>
        <w:t>Töø theá giôùi Ñieàu ngöï ñeán khoaûng giöõa naøy coù theá giôùi teân laø Ñaïi ñaûm, Ñöùc Phaät ôû theá giôùi aáy hieäu laø Voâ UÙy, hieän taïi ñang vì Ñaïi Boà-taùt Ñaïi Löïc  thoï kyù ñaïo quaû Voâ   thöôïng Boà-ñeà. Moïi söï vieäc tieáp theo gioáng nhö ñaõ neâu ôû</w:t>
      </w:r>
      <w:r>
        <w:rPr>
          <w:spacing w:val="56"/>
        </w:rPr>
        <w:t> </w:t>
      </w:r>
      <w:r>
        <w:rPr/>
        <w:t>treân.</w:t>
      </w:r>
    </w:p>
    <w:p>
      <w:pPr>
        <w:pStyle w:val="BodyText"/>
        <w:spacing w:line="235" w:lineRule="auto"/>
      </w:pPr>
      <w:r>
        <w:rPr/>
        <w:t>Töø theá giôùi Ñaïi ñaûm ñeán khoaûng giöõa naøy coù theá giôùi teân laø Ly boá uùy, Ñöùc Phaät ôû theá giôùi aáy hieäu laø Ñaéc Voâ UÙy, hieän taïi ñang vì Ñaïi Boà-taùt Phöông Vaên thoï kyù ñaïo quaû  Voâ thöôïng Boà-ñeà. Moïi söï vieäc tieáp theo gioáng nhö ñaõ neâu ôû</w:t>
      </w:r>
      <w:r>
        <w:rPr>
          <w:spacing w:val="2"/>
        </w:rPr>
        <w:t> </w:t>
      </w:r>
      <w:r>
        <w:rPr/>
        <w:t>treân.</w:t>
      </w:r>
    </w:p>
    <w:p>
      <w:pPr>
        <w:pStyle w:val="BodyText"/>
        <w:spacing w:line="235" w:lineRule="auto"/>
      </w:pPr>
      <w:r>
        <w:rPr/>
        <w:t>Töø theá giôùi Ly boá uùy ñeán khoaûng giöõa naøy coù theá giôùi teân laø Nguyeät, Ñöùc Phaät ôû   theá giôùi aáy hieäu laø Nhaät Nguyeät Ñaêng, hieän taïi ñang vì Ñaïi Boà-taùt Chuùng Quy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303" w:lineRule="exact"/>
        <w:ind w:left="682" w:right="0" w:firstLine="0"/>
      </w:pPr>
      <w:r>
        <w:rPr/>
        <w:t>Töø theá giôùi Nguyeät ñeán khoaûng giöõa naøy coù theá giôùi teân laø Chieáu minh, Ñöùc Phaät</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ôû theá giôùi aáy hieäu laø Minh Ñaêng, hieän taïi ñang vì Ñaïi Boà-taùt Trí Minh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Chieáu minh ñeán khoaûng giöõa naøy coù theá giôùi teân laø Taùc minh, Ñöùc     Phaät ôû theá giôùi aáy hieäu laø Chaán Uy Ñöùc, hieän taïi ñang vì Ñaïi Boà-taùt Theá Löu Boá Vöông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Taùc minh ñeán khoaûng giöõa naøy coù theá giôùi teân laø Tuøy ñoaïn, Ñöùc Phaät     ôû theá giôùi aáy hieäu laø Cöïc Cao Haïnh, hieän taïi ñang vì Ñaïi Boà-taùt Tueä Toâng thoï kyù ñaïo   quaû Voâ thöôïng Boà-ñeà. Moïi söï vieäc</w:t>
      </w:r>
      <w:r>
        <w:rPr>
          <w:spacing w:val="13"/>
        </w:rPr>
        <w:t> </w:t>
      </w:r>
      <w:r>
        <w:rPr/>
        <w:t>tieáp theo gioáng nhö ñaõ neâu ôû treân.</w:t>
      </w:r>
    </w:p>
    <w:p>
      <w:pPr>
        <w:pStyle w:val="BodyText"/>
        <w:spacing w:line="235" w:lineRule="auto"/>
      </w:pPr>
      <w:r>
        <w:rPr/>
        <w:t>Töø theá giôùi Tuøy ñoaïn ñeán khoaûng giöõa naøy coù theá giôùi teân laø Chuùng höông, Ñöùc  Phaät ôû theá giôùi aáy hieäu laø Thieän Chuùng, hieän taïi ñang vì Ñaïi Boà-taùt Dieäu YÙ thoï kyù ñaïo quaû Voâ thöôïng Boà-ñeà. Moïi söï vieäc</w:t>
      </w:r>
      <w:r>
        <w:rPr>
          <w:spacing w:val="13"/>
        </w:rPr>
        <w:t> </w:t>
      </w:r>
      <w:r>
        <w:rPr/>
        <w:t>tieáp theo gioáng nhö ñaõ neâu ôû treân.</w:t>
      </w:r>
    </w:p>
    <w:p>
      <w:pPr>
        <w:pStyle w:val="BodyText"/>
        <w:spacing w:line="235" w:lineRule="auto"/>
      </w:pPr>
      <w:r>
        <w:rPr/>
        <w:t>Töø theá giôùi Chuùng höông ñeán khoaûng giöõa naøy coù theá giôùi teân laø Kim cang, Ñöùc  Phaät ôû theá giôùi aáy hieäu laø Kim Cang Sinh, hieän taïi ñang vì Ñaïi Boà-taùt Ñöùc Tích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Kim cang ñeán khoaûng giöõa naøy coù theá giôùi teân laø AÂm thanh, Ñöùc Phaät    ôû theá giôùi aáy hieäu laø Trí Töï Taïi Vöông, hieän taïi ñang vì Ñaïi Boà-taùt Na-la-dieân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AÂm thanh ñeán khoaûng giöõa naøy coù theá giôùi teân laø Hyû sinh, Ñöùc Phaät ôû theá giôùi aáy hieäu laø Trí Löïc Löu Boá, hieän taïi ñang vì Ñaïi Boà-taùt Nguyeät Löu Boá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Hyû sinh ñeán khoaûng giöõa naøy coù theá giôùi teân laø  An sinh, Ñöùc  Phaät  ôû  theá giôùi aáy hieäu laø Thöôïng An, hieän taïi ñang vì Ñaïi Boà-taùt Phaùt-sa thoï kyù ñaïo quaû Voâ thöôïng Boà-ñeà. Moïi söï vieäc tieáp theo gioáng nhö ñaõ neâu ôû</w:t>
      </w:r>
      <w:r>
        <w:rPr>
          <w:spacing w:val="56"/>
        </w:rPr>
        <w:t> </w:t>
      </w:r>
      <w:r>
        <w:rPr/>
        <w:t>treân.</w:t>
      </w:r>
    </w:p>
    <w:p>
      <w:pPr>
        <w:pStyle w:val="BodyText"/>
        <w:spacing w:line="235" w:lineRule="auto"/>
      </w:pPr>
      <w:r>
        <w:rPr/>
        <w:t>Töø theá giôùi An sinh ñeán khoaûng giöõa naøy coù theá giôùi teân laø A-laâu-na, Ñöùc Phaät ôû   theá giôùi aáy hieäu laø Ñöùc Vöông Minh, hieän taïi ñang vì Ñaïi Boà-taùt Ñaïo Sö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A-laâu-na ñeán khoaûng giöõa naøy coù theá giôùi teân laø A-laâu-na tích, Ñöùc   Phaät ôû theá giôùi aáy hieäu laø Dieäu Nhaõn, hieän taïi ñang vì Ñaïi Boà-taùt Trì Minh thoï kyù ñaïo  quaû Voâ thöôïng Boà-ñeà. Moïi söï vieäc</w:t>
      </w:r>
      <w:r>
        <w:rPr>
          <w:spacing w:val="13"/>
        </w:rPr>
        <w:t> </w:t>
      </w:r>
      <w:r>
        <w:rPr/>
        <w:t>tieáp theo gioáng nhö ñaõ neâu ôû treân.</w:t>
      </w:r>
    </w:p>
    <w:p>
      <w:pPr>
        <w:pStyle w:val="BodyText"/>
        <w:spacing w:line="235" w:lineRule="auto"/>
        <w:ind w:right="117"/>
      </w:pPr>
      <w:r>
        <w:rPr/>
        <w:t>Töø theá giôùi A-laâu-na tích ñeán khoaûng giöõa naøy coù theá giôùi teân laø Nhu nhuyeãn, Ñöùc Phaät ôû theá giôùi aáy hieäu laø Ta-la Vöông, hieän taïi ñang vì Ñaïi Boà-taùt Baûo Ta-la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Nhu nhuyeãn ñeán khoaûng giöõa naøy coù theá giôùi teân laø Thieän laäp, Ñöùc   Phaät ôû theá giôùi aáy  hieäu laø Tu-di Vöông, hieän taïi ñang vì Ñaïi Boà-taùt Tu-di Kieân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Thieän laäp ñeán khoaûng giöõa naøy coù theá giôùi teân laø Thanh tònh, Ñöùc Phaät  ôû theá giôùi aáy hieäu laø Hö Di Laâu, hieän taïi ñang vì Ñaïi Boà-taùt Nguyeän Löu Boá Vöông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Thanh tònh ñeán khoaûng giöõa naøy coù theá giôùi teân laø Uy ñöùc sinh, Ñöùc  Phaät ôû theá giôùi aáy hieäu laø Baûo Uy ñöùc, hieän taïi ñang vì Ñaïi Boà-taùt Thieän Tö Nguyeän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Uy ñöùc sinh ñeán khoaûng giöõa naøy coù theá giôùi teân laø Thieän töôùng, Ñöùc Phaät ôû theá giôùi aáy hieäu laø Thöôïng Thieän Ñöùc, hieän taïi ñang vì Ñaïi Boà-taùt  Traïch Chuùng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303" w:lineRule="exact"/>
        <w:ind w:left="682" w:right="0" w:firstLine="0"/>
      </w:pPr>
      <w:r>
        <w:rPr/>
        <w:t>Töø theá giôùi Thieän töôùng ñeán khoaûng giöõa naøy coù theá giôùi teân laø Phaïm ñöùc, Ñöùc</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Phaät ôû theá giôùi aáy hieäu laø Phaïm AÂm Thanh, hieän taïi ñang vì Ñaïi Boà-taùt Baûo Ñöùc thoï kyù ñaïo quaû Voâ thöôïng Boà-ñeà. Moïi söï vieäc tieáp theo gioáng nhö ñaõ neâu ôû treân.</w:t>
      </w:r>
    </w:p>
    <w:p>
      <w:pPr>
        <w:pStyle w:val="BodyText"/>
        <w:spacing w:line="235" w:lineRule="auto"/>
        <w:ind w:right="115"/>
      </w:pPr>
      <w:r>
        <w:rPr/>
        <w:t>Töø theá giôùi Phaïm ñöùc ñeán khoaûng giöõa naøy coù theá giôùi teân laø Hoa ñöùc, Ñöùc Phaät ôû theá giôùi aáy hieäu laø Baûo Hoa, hieän taïi ñang vì Ñaïi Boà-taùt Baûo Quang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Hoa ñöùc ñeán khoaûng giöõa naøy coù theá giôùi teân laø Lieân hoa ñöùc, Ñöùc    Phaät ôû theá giôùi aáy hieäu laø Lieân Hoa Sinh Ñöùc, hieän taïi ñang vì Ñaïi Boà-taùt Lieân Hoa    Taïng</w:t>
      </w:r>
      <w:r>
        <w:rPr>
          <w:spacing w:val="8"/>
        </w:rPr>
        <w:t> </w:t>
      </w:r>
      <w:r>
        <w:rPr/>
        <w:t>thoï</w:t>
      </w:r>
      <w:r>
        <w:rPr>
          <w:spacing w:val="7"/>
        </w:rPr>
        <w:t> </w:t>
      </w:r>
      <w:r>
        <w:rPr/>
        <w:t>kyù</w:t>
      </w:r>
      <w:r>
        <w:rPr>
          <w:spacing w:val="8"/>
        </w:rPr>
        <w:t> </w:t>
      </w:r>
      <w:r>
        <w:rPr/>
        <w:t>ñaïo</w:t>
      </w:r>
      <w:r>
        <w:rPr>
          <w:spacing w:val="9"/>
        </w:rPr>
        <w:t> </w:t>
      </w:r>
      <w:r>
        <w:rPr/>
        <w:t>quaû</w:t>
      </w:r>
      <w:r>
        <w:rPr>
          <w:spacing w:val="8"/>
        </w:rPr>
        <w:t> </w:t>
      </w:r>
      <w:r>
        <w:rPr/>
        <w:t>Voâ</w:t>
      </w:r>
      <w:r>
        <w:rPr>
          <w:spacing w:val="9"/>
        </w:rPr>
        <w:t> </w:t>
      </w:r>
      <w:r>
        <w:rPr/>
        <w:t>thöôïng</w:t>
      </w:r>
      <w:r>
        <w:rPr>
          <w:spacing w:val="6"/>
        </w:rPr>
        <w:t> </w:t>
      </w:r>
      <w:r>
        <w:rPr/>
        <w:t>Boà-ñeà.</w:t>
      </w:r>
      <w:r>
        <w:rPr>
          <w:spacing w:val="9"/>
        </w:rPr>
        <w:t> </w:t>
      </w:r>
      <w:r>
        <w:rPr/>
        <w:t>Moïi</w:t>
      </w:r>
      <w:r>
        <w:rPr>
          <w:spacing w:val="5"/>
        </w:rPr>
        <w:t> </w:t>
      </w:r>
      <w:r>
        <w:rPr/>
        <w:t>söï</w:t>
      </w:r>
      <w:r>
        <w:rPr>
          <w:spacing w:val="7"/>
        </w:rPr>
        <w:t> </w:t>
      </w:r>
      <w:r>
        <w:rPr/>
        <w:t>vieäc</w:t>
      </w:r>
      <w:r>
        <w:rPr>
          <w:spacing w:val="10"/>
        </w:rPr>
        <w:t> </w:t>
      </w:r>
      <w:r>
        <w:rPr/>
        <w:t>tieáp</w:t>
      </w:r>
      <w:r>
        <w:rPr>
          <w:spacing w:val="8"/>
        </w:rPr>
        <w:t> </w:t>
      </w:r>
      <w:r>
        <w:rPr/>
        <w:t>theo</w:t>
      </w:r>
      <w:r>
        <w:rPr>
          <w:spacing w:val="7"/>
        </w:rPr>
        <w:t> </w:t>
      </w:r>
      <w:r>
        <w:rPr/>
        <w:t>gioáng</w:t>
      </w:r>
      <w:r>
        <w:rPr>
          <w:spacing w:val="8"/>
        </w:rPr>
        <w:t> </w:t>
      </w:r>
      <w:r>
        <w:rPr/>
        <w:t>nhö</w:t>
      </w:r>
      <w:r>
        <w:rPr>
          <w:spacing w:val="9"/>
        </w:rPr>
        <w:t> </w:t>
      </w:r>
      <w:r>
        <w:rPr/>
        <w:t>ñaõ</w:t>
      </w:r>
      <w:r>
        <w:rPr>
          <w:spacing w:val="8"/>
        </w:rPr>
        <w:t> </w:t>
      </w:r>
      <w:r>
        <w:rPr/>
        <w:t>neâu</w:t>
      </w:r>
      <w:r>
        <w:rPr>
          <w:spacing w:val="9"/>
        </w:rPr>
        <w:t> </w:t>
      </w:r>
      <w:r>
        <w:rPr/>
        <w:t>ôû</w:t>
      </w:r>
      <w:r>
        <w:rPr>
          <w:spacing w:val="9"/>
        </w:rPr>
        <w:t> </w:t>
      </w:r>
      <w:r>
        <w:rPr/>
        <w:t>treân.</w:t>
      </w:r>
    </w:p>
    <w:p>
      <w:pPr>
        <w:pStyle w:val="BodyText"/>
        <w:spacing w:line="235" w:lineRule="auto"/>
        <w:ind w:right="115"/>
      </w:pPr>
      <w:r>
        <w:rPr/>
        <w:t>Töø theá giôùi Lieân hoa ñöùc ñeán khoaûng giöõa naøy coù theá giôùi teân laø Chieân-ñaøn-quaät, Ñöùc Phaät ôû theá giôùi aáy hieäu laø Chieân-ñaøn Höông, hieän taïi ñang vì Ñaïi Boà-taùt Chieân-ñaøn Ñöùc thoï kyù ñaïo quaû Voâ thöôïng Boà-ñeà. Moïi söï vieäc tieáp theo gioáng nhö ñaõ neâu ôû treân.</w:t>
      </w:r>
    </w:p>
    <w:p>
      <w:pPr>
        <w:pStyle w:val="BodyText"/>
        <w:spacing w:line="235" w:lineRule="auto"/>
        <w:ind w:right="115"/>
      </w:pPr>
      <w:r>
        <w:rPr/>
        <w:t>Töø theá giôùi Chieân-ñaøn-quaät ñeán khoaûng giöõa naøy coù theá giôùi teân laø Hoa, Ñöùc Phaät   ôû theá giôùi aáy hieäu laø Nhö Tu-di, hieän taïi ñang vì Ñaïi Boà-taùt Thanh Ñöùc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Hoa ñeán khoaûng giöõa naøy coù theá giôùi teân laø Kim hoa, Ñöùc Phaät ôû theá  giôùi aáy hieäu laø Thöôïng Nghieâm, hieän taïi ñang vì Ñaïi Boà-taùt Kim Cang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Kim hoa ñeán khoaûng giöõa naøy coù theá giôùi teân laø Baûo minh, Ñöùc Phaät ôû theá giôùi aáy hieäu laø Baûo Caùi, hieän taïi ñang vì Ñaïi Boà-taùt Baûo Hoä thoï kyù ñaïo quaû Voâ  thöôïng Boà-ñeà. Moïi söï vieäc tieáp theo gioáng nhö ñaõ neâu ôû</w:t>
      </w:r>
      <w:r>
        <w:rPr>
          <w:spacing w:val="56"/>
        </w:rPr>
        <w:t> </w:t>
      </w:r>
      <w:r>
        <w:rPr/>
        <w:t>treân.</w:t>
      </w:r>
    </w:p>
    <w:p>
      <w:pPr>
        <w:pStyle w:val="BodyText"/>
        <w:spacing w:line="235" w:lineRule="auto"/>
      </w:pPr>
      <w:r>
        <w:rPr/>
        <w:t>Töø theá giôùi Baûo minh ñeán khoaûng giöõa naøy coù theá giôùi teân laø Höông di laâu, Ñöùc  Phaät ôû theá giôùi aáy hieäu laø Höông Töôïng, hieän taïi ñang vì Ñaïi Boà-taùt Voâ Ngaïi Nhaõn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Höông di laâu ñeán khoaûng giöõa naøy coù theá giôùi teân laø Taïp töôùng, Ñöùc Phaät ôû theá giôùi aáy hieäu laø Voâ Bieân Töï Taïi Löïc, hieän taïi ñang vì Ñaïi Boà-taùt Baát Hö Löïc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Taïp töôùng ñeán khoaûng giöõa naøy coù  theá giôùi teân laø Thanh  tònh, Ñöùc  Phaät ôû theá giôùi aáy hieäu laø Baát Hö Xöng, hieän taïi ñang vì Ñaïi Boà-taùt Baát Hö Kieán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2" w:lineRule="auto"/>
        <w:ind w:right="115"/>
      </w:pPr>
      <w:r>
        <w:rPr/>
        <w:t>Töø theá giôùi Thanh tònh ñeán khoaûng giöõa naøy coù theá giôùi teân laø Coâng ñöùc xöù, Ñöùc Phaät ôû theá giôùi aáy hieäu laø Baát Tö Nghò Coâng Ñöùc Vöông Minh, hieän taïi ñang vì Ñaïi Boà- taùt Minh AÂm thoï kyù ñaïo quaû Voâ thöôïng Boà-ñeà. Moïi söï vieäc tieáp theo gioáng nhö ñaõ neâu    ôû</w:t>
      </w:r>
      <w:r>
        <w:rPr>
          <w:spacing w:val="4"/>
        </w:rPr>
        <w:t> </w:t>
      </w:r>
      <w:r>
        <w:rPr/>
        <w:t>treân.</w:t>
      </w:r>
    </w:p>
    <w:p>
      <w:pPr>
        <w:pStyle w:val="BodyText"/>
        <w:spacing w:line="235" w:lineRule="auto"/>
        <w:ind w:right="115"/>
      </w:pPr>
      <w:r>
        <w:rPr/>
        <w:t>Töø theá giôùi Coâng ñöùc xöù ñeán khoaûng giöõa naøy coù theá giôùi teân laø Höõu ñöùc, Ñöùc    Phaät ôû theá giôùi aáy hieäu laø Taïp Hoa, hieän taïi ñang vì Ñaïi Boà-taùt Trí Tinh Taán thoï kyù ñaïo quaû Voâ thöôïng Boà-ñeà. Moïi söï vieäc</w:t>
      </w:r>
      <w:r>
        <w:rPr>
          <w:spacing w:val="13"/>
        </w:rPr>
        <w:t> </w:t>
      </w:r>
      <w:r>
        <w:rPr/>
        <w:t>tieáp theo gioáng nhö ñaõ neâu ôû treân.</w:t>
      </w:r>
    </w:p>
    <w:p>
      <w:pPr>
        <w:pStyle w:val="BodyText"/>
        <w:spacing w:line="235" w:lineRule="auto"/>
      </w:pPr>
      <w:r>
        <w:rPr/>
        <w:t>Töø theá giôùi Höõu ñöùc ñeán khoaûng giöõa naøy coù theá giôùi teân laø An aån, Ñöùc Phaät ôû theá giôùi aáy hieäu laø An Vöông, hieän taïi ñang vì Ñaïi Boà-taùt Taùc An thoï kyù ñaïo quaû Voâ thöôïng Boà-ñeà. Moïi söï vieäc tieáp theo gioáng nhö ñaõ neâu ôû treân.</w:t>
      </w:r>
    </w:p>
    <w:p>
      <w:pPr>
        <w:pStyle w:val="BodyText"/>
        <w:spacing w:line="235" w:lineRule="auto"/>
      </w:pPr>
      <w:r>
        <w:rPr/>
        <w:t>Töø theá giôùi An aån ñeán khoaûng giöõa naøy coù theá giôùi teân laø Toái cao, Ñöùc Phaät ôû theá giôùi aáy hieäu laø Hoa Cao Ñöùc, hieän taïi ñang vì Ñaïi Boà-taùt Dieäu Hoa thoï kyù ñaïo quaû Voâ thöôïng Boà-ñeà. Moïi söï vieäc tieáp theo gioáng nhö ñaõ neâu ôû</w:t>
      </w:r>
      <w:r>
        <w:rPr>
          <w:spacing w:val="56"/>
        </w:rPr>
        <w:t> </w:t>
      </w:r>
      <w:r>
        <w:rPr/>
        <w:t>treân.</w:t>
      </w:r>
    </w:p>
    <w:p>
      <w:pPr>
        <w:pStyle w:val="BodyText"/>
        <w:spacing w:line="235" w:lineRule="auto"/>
      </w:pPr>
      <w:r>
        <w:rPr/>
        <w:t>Töø theá giôùi Toái cao ñeán khoaûng giöõa naøy coù theá giôùi teân laø Ñoäng, Ñöùc Phaät ôû theá giôùi aáy hieäu laø Thöôøng Bi, hieän taïi ñang vì Ñaïi Boà-taùt Thöôøng Öu thoï kyù ñaïo quaû Voâ thöôïng Boà-ñeà. Moïi söï vieäc tieáp theo gioáng nhö ñaõ neâu ôû</w:t>
      </w:r>
      <w:r>
        <w:rPr>
          <w:spacing w:val="56"/>
        </w:rPr>
        <w:t> </w:t>
      </w:r>
      <w:r>
        <w:rPr/>
        <w:t>treân.</w:t>
      </w:r>
    </w:p>
    <w:p>
      <w:pPr>
        <w:spacing w:after="0" w:line="235" w:lineRule="auto"/>
        <w:sectPr>
          <w:pgSz w:w="11910" w:h="16840"/>
          <w:pgMar w:header="564" w:footer="388" w:top="1300" w:bottom="580" w:left="1300" w:right="1300"/>
        </w:sectPr>
      </w:pPr>
    </w:p>
    <w:p>
      <w:pPr>
        <w:pStyle w:val="BodyText"/>
        <w:spacing w:line="235" w:lineRule="auto" w:before="95"/>
        <w:ind w:right="115"/>
      </w:pPr>
      <w:r>
        <w:rPr/>
        <w:t>Töø theá giôùi Ñoäng ñeán khoaûng giöõa naøy coù theá giôùi teân laø Thöôøng ñoäng, Ñöùc Phaät ôû theá giôùi aáy hieäu laø Döôïc Vöông, hieän taïi ñang vì Ñaïi Boà-taùt Ñaïi Bi Trang Nghieâm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Thöôøng ñoäng ñeán khoaûng giöõa naøy coù theá giôùi teân  laø Kieân  coá, Ñöùc  Phaät ôû theá giôùi aáy hieäu laø Caàu Lôïi Theá, hieän taïi ñang vì Ñaïi Boà-taùt Trí Löïc thoï kyù ñaïo  quaû Voâ thöôïng Boà-ñeà. Moïi söï vieäc</w:t>
      </w:r>
      <w:r>
        <w:rPr>
          <w:spacing w:val="13"/>
        </w:rPr>
        <w:t> </w:t>
      </w:r>
      <w:r>
        <w:rPr/>
        <w:t>tieáp theo gioáng nhö ñaõ neâu ôû treân.</w:t>
      </w:r>
    </w:p>
    <w:p>
      <w:pPr>
        <w:pStyle w:val="BodyText"/>
        <w:spacing w:line="235" w:lineRule="auto"/>
        <w:ind w:right="117"/>
      </w:pPr>
      <w:r>
        <w:rPr/>
        <w:t>Töø theá giôùi Kieân coá ñeán khoaûng giöõa naøy coù theá giôùi teân laø Baát ñoäng, Ñöùc Phaät ôû  theá giôùi aáy hieäu laø Voâ Bieân Taâm Haønh, hieän taïi ñang vì Ñaïi Boà-taùt Thieän Truï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Baát ñoäng ñeán khoaûng giöõa naøy coù theá giôùi teân laø Phoå  hö khoâng, Ñöùc Phaät ôû theá giôùi aáy hieäu laø Voâ Bieân Töï Taïi Löïc, hieän taïi ñang vì Ñaïi Boà-taùt Chuùng Trôï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Phoå hö khoâng ñeán khoaûng giöõa naøy coù theá giôùi teân laø Löu ly minh, Ñöùc Phaät ôû theá giôùi aáy hieäu laø Voâ Bieân Quang, hieän taïi ñang vì Ñaïi Boà-taùt Voâ Löôïng Taâm Trang Nghieâm thoï kyù ñaïo quaû Voâ thöôïng Boà-ñeà. Moïi söï vieäc tieáp theo gioáng nhö ñaõ     neâu ôû</w:t>
      </w:r>
      <w:r>
        <w:rPr>
          <w:spacing w:val="8"/>
        </w:rPr>
        <w:t> </w:t>
      </w:r>
      <w:r>
        <w:rPr/>
        <w:t>treân.</w:t>
      </w:r>
    </w:p>
    <w:p>
      <w:pPr>
        <w:pStyle w:val="BodyText"/>
        <w:spacing w:line="235" w:lineRule="auto"/>
      </w:pPr>
      <w:r>
        <w:rPr/>
        <w:t>Töø theá giôùi Löu ly minh ñeán khoaûng giöõa  naøy coù theá giôùi teân laø Kim minh, Ñöùc  Phaät ôû theá giôùi aáy hieäu laø Voâ Bieân Minh, hieän taïi ñang vì Ñaïi Boà-taùt Dieäu Nhaõn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Kim minh ñeán khoaûng giöõa naøy coù theá giôùi teân laø Voâ töôùng, Ñöùc Phaät    ôû theá giôùi aáy hieäu laø Ngoân AÂm Töï Taïi, hieän taïi ñang vì Ñaïi Boà-taùt Nan-ñeà thoï kyù ñaïo   quaû Voâ thöôïng Boà-ñeà. Moïi söï vieäc</w:t>
      </w:r>
      <w:r>
        <w:rPr>
          <w:spacing w:val="13"/>
        </w:rPr>
        <w:t> </w:t>
      </w:r>
      <w:r>
        <w:rPr/>
        <w:t>tieáp theo gioáng nhö ñaõ neâu ôû treân.</w:t>
      </w:r>
    </w:p>
    <w:p>
      <w:pPr>
        <w:pStyle w:val="BodyText"/>
        <w:spacing w:line="235" w:lineRule="auto"/>
      </w:pPr>
      <w:r>
        <w:rPr/>
        <w:t>Töø theá giôùi Voâ töôùng ñeán khoaûng giöõa naøy coù theá giôùi teân laø Lieân hoa caùi, Ñöùc   Phaät ôû theá giôùi aáy hieäu laø Voâ Bieân Hö Khoâng, hieän taïi ñang vì Ñaïi Boà-taùt Quaùn Ñònh Nghieâm thoï kyù ñaïo quaû Voâ thöôïng Boà-ñeà. Moïi söï vieäc tieáp theo gioáng nhö ñaõ neâu ôû    treân.</w:t>
      </w:r>
    </w:p>
    <w:p>
      <w:pPr>
        <w:pStyle w:val="BodyText"/>
        <w:spacing w:line="269" w:lineRule="exact"/>
        <w:ind w:left="682" w:right="0" w:firstLine="0"/>
      </w:pPr>
      <w:r>
        <w:rPr/>
        <w:t>Töø theá giôùi Lieân hoa caùi ñeán khoaûng giöõa naøy coù theá giôùi teân laø Caùi haønh lieät, Ñöùc</w:t>
      </w:r>
    </w:p>
    <w:p>
      <w:pPr>
        <w:pStyle w:val="BodyText"/>
        <w:spacing w:line="232" w:lineRule="auto" w:before="4"/>
        <w:ind w:right="115" w:firstLine="0"/>
      </w:pPr>
      <w:r>
        <w:rPr/>
        <w:t>Phaät ôû theá giôùi aáy hieäu laø Tuù Vöông, hieän taïi ñang vì Ñaïi Boà-taùt Lieân Hoa Ñöùc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before="1"/>
      </w:pPr>
      <w:r>
        <w:rPr/>
        <w:t>Töø theá giôùi Caùi haønh lieät ñeán khoaûng giöõa naøy coù theá giôùi teân laø Baûo voõng phuù,   Ñöùc Phaät ôû theá giôùi aáy hieäu laø Thöôïng Höông Ñöùc, hieän taïi ñang vì Ñaïi Boà-taùt Hoa Thuû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7"/>
      </w:pPr>
      <w:r>
        <w:rPr/>
        <w:t>Töø theá giôùi Baûo voõng phuù ñeán khoaûng giöõa naøy coù theá giôùi teân laø Chaân kim, Ñöùc Phaät ôû theá giôùi aáy hieäu laø Hö Khoâng Ñöùc, hieän taïi ñang vì Ñaïi Boà-taùt Tònh Nhaõn thoï kyù ñaïo quaû Voâ thöôïng Boà-ñeà. Moïi söï vieäc tieáp theo gioáng nhö ñaõ neâu ôû treân.</w:t>
      </w:r>
    </w:p>
    <w:p>
      <w:pPr>
        <w:pStyle w:val="BodyText"/>
        <w:spacing w:line="235" w:lineRule="auto"/>
      </w:pPr>
      <w:r>
        <w:rPr/>
        <w:t>Töø theá giôùi Chaân kim ñeán khoaûng giöõa naøy coù theá giôùi teân laø Thanh tònh, Ñöùc Phaät  ôû theá giôùi aáy hieäu laø Cöïc Cao Ñöùc, hieän taïi ñang vì Ñaïi Boà-taùt Ñöùc Nhaõn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Thanh tònh ñeán khoaûng giöõa naøy coù theá giôùi teân laø Voâ öu, Ñöùc Phaät ôû  theá giôùi aáy hieäu laø Taùc Phöông, hieän taïi ñang vì Ñaïi Boà-taùt Taùc Minh thoï kyù ñaïo quaû Voâ thöôïng Boà-ñeà. Moïi söï vieäc tieáp theo gioáng nhö ñaõ neâu ôû</w:t>
      </w:r>
      <w:r>
        <w:rPr>
          <w:spacing w:val="57"/>
        </w:rPr>
        <w:t> </w:t>
      </w:r>
      <w:r>
        <w:rPr/>
        <w:t>tröôùc.</w:t>
      </w:r>
    </w:p>
    <w:p>
      <w:pPr>
        <w:pStyle w:val="BodyText"/>
        <w:spacing w:line="235" w:lineRule="auto"/>
        <w:ind w:right="115"/>
      </w:pPr>
      <w:r>
        <w:rPr/>
        <w:t>Töø theá giôùi Voâ öu ñeán khoaûng giöõa naøy coù theá giôùi teân laø Tinh tuù, Ñöùc Phaät ôû theá giôùi aáy hieäu laø Cöïc Cao Di Laâu, hieän taïi ñang vì Ñaïi Boà-taùt An Laäp thoï kyù ñaïo quaû Voâ thöôïng Boà-ñeà. Moïi söï vieäc tieáp theo gioáng nhö ñaõ neâu ôû</w:t>
      </w:r>
      <w:r>
        <w:rPr>
          <w:spacing w:val="57"/>
        </w:rPr>
        <w:t> </w:t>
      </w:r>
      <w:r>
        <w:rPr/>
        <w:t>tröôùc.</w:t>
      </w:r>
    </w:p>
    <w:p>
      <w:pPr>
        <w:pStyle w:val="BodyText"/>
        <w:spacing w:line="303" w:lineRule="exact"/>
        <w:ind w:left="682" w:right="0" w:firstLine="0"/>
      </w:pPr>
      <w:r>
        <w:rPr/>
        <w:t>Töø theá giôùi Tinh tuù ñeán khoaûng giöõa naøy coù theá giôùi teân laø Taïp töôùng, Ñöùc Phaät ôû</w:t>
      </w:r>
    </w:p>
    <w:p>
      <w:pPr>
        <w:spacing w:after="0" w:line="303" w:lineRule="exact"/>
        <w:sectPr>
          <w:pgSz w:w="11910" w:h="16840"/>
          <w:pgMar w:header="564" w:footer="388" w:top="1300" w:bottom="580" w:left="1300" w:right="1300"/>
        </w:sectPr>
      </w:pPr>
    </w:p>
    <w:p>
      <w:pPr>
        <w:pStyle w:val="BodyText"/>
        <w:spacing w:line="235" w:lineRule="auto" w:before="95"/>
        <w:ind w:firstLine="0"/>
      </w:pPr>
      <w:r>
        <w:rPr/>
        <w:t>theá giôùi aáy hieäu laø Voâ Ngaïi Nhaõn, hieän taïi ñang vì Ñaïi Boà-taùt Taïp Chuùng thoï kyù ñaïo    quaû</w:t>
      </w:r>
      <w:r>
        <w:rPr>
          <w:spacing w:val="5"/>
        </w:rPr>
        <w:t> </w:t>
      </w:r>
      <w:r>
        <w:rPr/>
        <w:t>Voâ</w:t>
      </w:r>
      <w:r>
        <w:rPr>
          <w:spacing w:val="6"/>
        </w:rPr>
        <w:t> </w:t>
      </w:r>
      <w:r>
        <w:rPr/>
        <w:t>thöôïng</w:t>
      </w:r>
      <w:r>
        <w:rPr>
          <w:spacing w:val="4"/>
        </w:rPr>
        <w:t> </w:t>
      </w:r>
      <w:r>
        <w:rPr/>
        <w:t>Boà-ñeà.</w:t>
      </w:r>
      <w:r>
        <w:rPr>
          <w:spacing w:val="4"/>
        </w:rPr>
        <w:t> </w:t>
      </w:r>
      <w:r>
        <w:rPr/>
        <w:t>Moïi</w:t>
      </w:r>
      <w:r>
        <w:rPr>
          <w:spacing w:val="6"/>
        </w:rPr>
        <w:t> </w:t>
      </w:r>
      <w:r>
        <w:rPr/>
        <w:t>söï</w:t>
      </w:r>
      <w:r>
        <w:rPr>
          <w:spacing w:val="6"/>
        </w:rPr>
        <w:t> </w:t>
      </w:r>
      <w:r>
        <w:rPr/>
        <w:t>vieäc</w:t>
      </w:r>
      <w:r>
        <w:rPr>
          <w:spacing w:val="7"/>
        </w:rPr>
        <w:t> </w:t>
      </w:r>
      <w:r>
        <w:rPr/>
        <w:t>tieáp</w:t>
      </w:r>
      <w:r>
        <w:rPr>
          <w:spacing w:val="6"/>
        </w:rPr>
        <w:t> </w:t>
      </w:r>
      <w:r>
        <w:rPr/>
        <w:t>theo</w:t>
      </w:r>
      <w:r>
        <w:rPr>
          <w:spacing w:val="4"/>
        </w:rPr>
        <w:t> </w:t>
      </w:r>
      <w:r>
        <w:rPr/>
        <w:t>gioáng</w:t>
      </w:r>
      <w:r>
        <w:rPr>
          <w:spacing w:val="6"/>
        </w:rPr>
        <w:t> </w:t>
      </w:r>
      <w:r>
        <w:rPr/>
        <w:t>nhö</w:t>
      </w:r>
      <w:r>
        <w:rPr>
          <w:spacing w:val="4"/>
        </w:rPr>
        <w:t> </w:t>
      </w:r>
      <w:r>
        <w:rPr/>
        <w:t>ñaõ</w:t>
      </w:r>
      <w:r>
        <w:rPr>
          <w:spacing w:val="6"/>
        </w:rPr>
        <w:t> </w:t>
      </w:r>
      <w:r>
        <w:rPr/>
        <w:t>neâu</w:t>
      </w:r>
      <w:r>
        <w:rPr>
          <w:spacing w:val="6"/>
        </w:rPr>
        <w:t> </w:t>
      </w:r>
      <w:r>
        <w:rPr/>
        <w:t>ôû</w:t>
      </w:r>
      <w:r>
        <w:rPr>
          <w:spacing w:val="3"/>
        </w:rPr>
        <w:t> </w:t>
      </w:r>
      <w:r>
        <w:rPr/>
        <w:t>tröôùc</w:t>
      </w:r>
    </w:p>
    <w:p>
      <w:pPr>
        <w:pStyle w:val="BodyText"/>
        <w:spacing w:line="235" w:lineRule="auto"/>
        <w:ind w:right="115"/>
      </w:pPr>
      <w:r>
        <w:rPr/>
        <w:t>Töø theá giôùi Taïp töôùng ñeán khoaûng giöõa naøy coù theá giôùi teân laø Höông löu, Ñöùc Phaät  ôû theá giôùi aáy hieäu laø Sa-giaø-la, hieän taïi ñang vì Ñaïi Boà-taùt Tam-maâu-ñaø thoï kyù ñaïo quaû Voâ thöôïng Boà-ñeà. Moïi söï vieäc tieáp theo gioáng nhö ñaõ neâu ôû</w:t>
      </w:r>
      <w:r>
        <w:rPr>
          <w:spacing w:val="3"/>
        </w:rPr>
        <w:t> </w:t>
      </w:r>
      <w:r>
        <w:rPr/>
        <w:t>tröôùc.</w:t>
      </w:r>
    </w:p>
    <w:p>
      <w:pPr>
        <w:pStyle w:val="BodyText"/>
        <w:spacing w:line="235" w:lineRule="auto"/>
        <w:ind w:right="117"/>
      </w:pPr>
      <w:r>
        <w:rPr/>
        <w:t>Töø theá giôùi Höông löu ñeán khoaûng giöõa naøy coù theá giôùi teân laø Chuùng höông, Ñöùc Phaät ôû theá giôùi aáy hieäu laø Trì Cöï, hieän taïi ñang vì Ñaïi Boà-taùt Phaù Nghi thoï kyù ñaïo quaû   Voâ thöôïng Boà-ñeà. Moïi söï vieäc tieáp theo gioáng nhö ñaõ neâu ôû</w:t>
      </w:r>
      <w:r>
        <w:rPr>
          <w:spacing w:val="3"/>
        </w:rPr>
        <w:t> </w:t>
      </w:r>
      <w:r>
        <w:rPr/>
        <w:t>tröôùc.</w:t>
      </w:r>
    </w:p>
    <w:p>
      <w:pPr>
        <w:pStyle w:val="BodyText"/>
        <w:spacing w:line="235" w:lineRule="auto"/>
        <w:ind w:right="117"/>
      </w:pPr>
      <w:r>
        <w:rPr/>
        <w:t>Töø theá giôùi Chuùng höông ñeán khoaûng giöõa naøy coù theá giôùi teân laø Chieân-ñaøn höông, Ñöùc Phaät ôû theá giôùi aáy hieäu laø Hoûa Töôùng, hieän taïi ñang vì Ñaïi Boà-taùt Chuùng Xöng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2" w:lineRule="auto"/>
        <w:ind w:right="115"/>
      </w:pPr>
      <w:r>
        <w:rPr/>
        <w:t>Töø theá giôùi Chieân-ñaøn höông ñeán khoaûng giöõa naøy coù theá giôùi teân laø Thieän hyû,    Ñöùc Phaät ôû theá giôùi aáy hieäu laø Thieän Tònh Ñöùc Quang, hieän taïi ñang vì Ñaïi Boà-taùt Phaù Taëc Ñöùc thoï kyù ñaïo quaû Voâ thöôïng Boà-ñeà. Moïi söï vieäc tieáp theo gioáng nhö ñaõ neâu ôû   treân.</w:t>
      </w:r>
    </w:p>
    <w:p>
      <w:pPr>
        <w:pStyle w:val="BodyText"/>
        <w:spacing w:line="235" w:lineRule="auto"/>
      </w:pPr>
      <w:r>
        <w:rPr/>
        <w:t>Töø theá giôùi Thieän hyû ñeán khoaûng giöõa naøy coù theá giôùi teân laø Hyû sinh, Ñöùc Phaät ôû  theá giôùi aáy hieäu laø Trí Tuï, hieän taïi ñang vì Ñaïi Boà-taùt Lôïi YÙ thoï kyù ñaïo quaû Voâ thöôïng Boà-ñeà. Moïi söï vieäc tieáp theo gioáng nhö ñaõ neâu ôû</w:t>
      </w:r>
      <w:r>
        <w:rPr>
          <w:spacing w:val="49"/>
        </w:rPr>
        <w:t> </w:t>
      </w:r>
      <w:r>
        <w:rPr/>
        <w:t>treân.</w:t>
      </w:r>
    </w:p>
    <w:p>
      <w:pPr>
        <w:pStyle w:val="BodyText"/>
        <w:spacing w:line="235" w:lineRule="auto"/>
      </w:pPr>
      <w:r>
        <w:rPr/>
        <w:t>Töø theá giôùi Hyû sinh ñeán khoaûng giöõa naøy coù theá giôùi teân laø Löu boá, Ñöùc Phaät ôû theá giôùi aáy hieäu laø Löu Boá Löïc Vöông, hieän taïi ñang vì Ñaïi Boà-taùt Duõng Kieän thoï kyù ñaïo   quaû Voâ thöôïng Boà-ñeà. Moïi söï vieäc</w:t>
      </w:r>
      <w:r>
        <w:rPr>
          <w:spacing w:val="13"/>
        </w:rPr>
        <w:t> </w:t>
      </w:r>
      <w:r>
        <w:rPr/>
        <w:t>tieáp theo gioáng nhö ñaõ neâu ôû treân.</w:t>
      </w:r>
    </w:p>
    <w:p>
      <w:pPr>
        <w:pStyle w:val="BodyText"/>
        <w:spacing w:line="235" w:lineRule="auto"/>
        <w:ind w:right="117"/>
      </w:pPr>
      <w:r>
        <w:rPr/>
        <w:t>Töø theá giôùi Löu boá ñeán khoaûng giöõa naøy coù theá giôùi teân laø Ñaïi ñöùc, Ñöùc Phaät ôû theá giôùi aáy hieäu laø Coâng Ñöùc Vöông Nhaõn, hieän taïi  ñang vì  Ñaïi Boà-taùt Lôïi  YÙ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Ñaïi ñöùc ñeán khoaûng giöõa naøy coù theá giôùi teân laø Kieân coá, Ñöùc Phaät ôû    theá giôùi aáy hieäu laø Hieän Trí, hieän taïi ñang vì Ñaïi Boà-taùt Haønh Tinh Taán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Kieân coá ñeán khoaûng giöõa naøy coù theá giôùi teân laø Baát thoaùi, Ñöùc Phaät ôû  theá giôùi aáy hieäu laø Hoa Cao Sinh ñöùc, hieän taïi ñang vì Ñaïi Boà-taùt Ñöùc Nieäm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Baát thoaùi ñeán khoaûng giöõa naøy coù theá giôùi teân laø Thieän phaân bieät, Ñöùc Phaät ôû theá giôùi aáy hieäu laø Baûo Hoûa, hieän taïi ñang vì Ñaïi Boà-taùt Duõng Ñöùc thoï kyù ñaïo    quaû Voâ thöôïng Boà-ñeà. Moïi söï vieäc</w:t>
      </w:r>
      <w:r>
        <w:rPr>
          <w:spacing w:val="13"/>
        </w:rPr>
        <w:t> </w:t>
      </w:r>
      <w:r>
        <w:rPr/>
        <w:t>tieáp theo gioáng nhö ñaõ neâu ôû treân.</w:t>
      </w:r>
    </w:p>
    <w:p>
      <w:pPr>
        <w:pStyle w:val="BodyText"/>
        <w:spacing w:line="235" w:lineRule="auto"/>
        <w:ind w:right="117"/>
      </w:pPr>
      <w:r>
        <w:rPr/>
        <w:t>Töø theá giôùi Thieän phaân bieät ñeán khoaûng giöõa naøy coù theá giôùi teân laø Öu-baùt-la, Ñöùc Phaät ôû theá giôùi aáy hieäu laø Xích Lieân Hoa Ñöùc, hieän taïi ñang vì Ñaïi Boà-taùt Ñöùc Thuû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Öu-baùt-la ñeán khoaûng giöõa naøy coù theá giôùi teân laø Nghi caùi, Ñöùc Phaät ôû theá giôùi aáy hieäu laø Hoaïi Nhaát Thieát Nghi, hieän taïi ñang vì Ñaïi Boà-taùt Voâ UÙy thoï kyù ñaïo quaû Voâ thöôïng Boà-ñeà. Moïi söï vieäc tieáp theo gioáng nhö ñaõ neâu ôû treân.</w:t>
      </w:r>
    </w:p>
    <w:p>
      <w:pPr>
        <w:pStyle w:val="BodyText"/>
        <w:spacing w:line="235" w:lineRule="auto"/>
        <w:ind w:right="115"/>
      </w:pPr>
      <w:r>
        <w:rPr/>
        <w:t>Töø theá giôùi Nghi caùi ñeán khoaûng giöõa naøy coù theá giôùi teân laø Dieäu, Ñöùc Phaät ôû theá giôùi aáy hieäu laø Thieän Chuùng, hieän taïi ñang vì Ñaïi Boà-taùt Ñaéc Thanh thoï kyù ñaïo quaû Voâ thöôïng Boà-ñeà. Moïi söï vieäc tieáp theo gioáng nhö ñaõ neâu ôû</w:t>
      </w:r>
      <w:r>
        <w:rPr>
          <w:spacing w:val="56"/>
        </w:rPr>
        <w:t> </w:t>
      </w:r>
      <w:r>
        <w:rPr/>
        <w:t>treân.</w:t>
      </w:r>
    </w:p>
    <w:p>
      <w:pPr>
        <w:pStyle w:val="BodyText"/>
        <w:spacing w:line="235" w:lineRule="auto"/>
      </w:pPr>
      <w:r>
        <w:rPr/>
        <w:t>Töø theá giôùi Dieäu ñeán khoaûng giöõa naøy coù theá giôùi teân laø Chuùng ñöùc, Ñöùc Phaät ôû    theá giôùi aáy hieäu laø Caâu Löu Toân, hieän taïi ñang vì Ñaïi Boà-taùt Trì Cöï thoï kyù ñaïo quaû Voâ thöôïng Boà-ñeà. Moïi söï vieäc tieáp theo gioáng nhö ñaõ neâu ôû</w:t>
      </w:r>
      <w:r>
        <w:rPr>
          <w:spacing w:val="56"/>
        </w:rPr>
        <w:t> </w:t>
      </w:r>
      <w:r>
        <w:rPr/>
        <w:t>treân.</w:t>
      </w:r>
    </w:p>
    <w:p>
      <w:pPr>
        <w:spacing w:after="0" w:line="235" w:lineRule="auto"/>
        <w:sectPr>
          <w:pgSz w:w="11910" w:h="16840"/>
          <w:pgMar w:header="564" w:footer="388" w:top="1300" w:bottom="580" w:left="1300" w:right="1300"/>
        </w:sectPr>
      </w:pPr>
    </w:p>
    <w:p>
      <w:pPr>
        <w:pStyle w:val="BodyText"/>
        <w:spacing w:line="235" w:lineRule="auto" w:before="95"/>
        <w:ind w:right="115"/>
      </w:pPr>
      <w:r>
        <w:rPr/>
        <w:t>Töø theá giôùi Chuùng ñöùc ñeán khoaûng giöõa naøy coù theá giôùi teân laø  Dieäu  thieän, Ñöùc  Phaät ôû theá giôùi aáy hieäu laø Töôùng Vöông, hieän taïi ñang vì Ñaïi Boà-taùt Caàn Taâm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Dieäu thieän ñeán khoaûng giöõa naøy coù theá giôùi teân  laø Dieäu höông, Ñöùc Phaät ôû theá giôùi aáy hieäu laø Lieân Hoa Ñöùc Sinh, hieän taïi ñang  vì Ñaïi Boà-taùt Thöôïng  Trí  thoï</w:t>
      </w:r>
      <w:r>
        <w:rPr>
          <w:spacing w:val="7"/>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7"/>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8"/>
        </w:rPr>
        <w:t> </w:t>
      </w:r>
      <w:r>
        <w:rPr/>
        <w:t>gioáng</w:t>
      </w:r>
      <w:r>
        <w:rPr>
          <w:spacing w:val="7"/>
        </w:rPr>
        <w:t> </w:t>
      </w:r>
      <w:r>
        <w:rPr/>
        <w:t>nhö</w:t>
      </w:r>
      <w:r>
        <w:rPr>
          <w:spacing w:val="7"/>
        </w:rPr>
        <w:t> </w:t>
      </w:r>
      <w:r>
        <w:rPr/>
        <w:t>ñaõ</w:t>
      </w:r>
      <w:r>
        <w:rPr>
          <w:spacing w:val="10"/>
        </w:rPr>
        <w:t> </w:t>
      </w:r>
      <w:r>
        <w:rPr/>
        <w:t>neâu</w:t>
      </w:r>
      <w:r>
        <w:rPr>
          <w:spacing w:val="7"/>
        </w:rPr>
        <w:t> </w:t>
      </w:r>
      <w:r>
        <w:rPr/>
        <w:t>ôû</w:t>
      </w:r>
      <w:r>
        <w:rPr>
          <w:spacing w:val="7"/>
        </w:rPr>
        <w:t> </w:t>
      </w:r>
      <w:r>
        <w:rPr/>
        <w:t>tröôùc.</w:t>
      </w:r>
    </w:p>
    <w:p>
      <w:pPr>
        <w:pStyle w:val="BodyText"/>
        <w:spacing w:line="235" w:lineRule="auto"/>
      </w:pPr>
      <w:r>
        <w:rPr/>
        <w:t>Töø theá giôùi Dieäu höông ñeán khoaûng giöõa naøy coù theá giôùi teân laø Thieän töôùng, Ñöùc Phaät ôû theá giôùi aáy hieäu laø Phoùng Quang, hieän taïi ñang vì Ñaïi Boà-taùt Töø Chuùng  thoï kyù  ñaïo</w:t>
      </w:r>
      <w:r>
        <w:rPr>
          <w:spacing w:val="6"/>
        </w:rPr>
        <w:t> </w:t>
      </w:r>
      <w:r>
        <w:rPr/>
        <w:t>quaû</w:t>
      </w:r>
      <w:r>
        <w:rPr>
          <w:spacing w:val="6"/>
        </w:rPr>
        <w:t> </w:t>
      </w:r>
      <w:r>
        <w:rPr/>
        <w:t>Voâ</w:t>
      </w:r>
      <w:r>
        <w:rPr>
          <w:spacing w:val="7"/>
        </w:rPr>
        <w:t> </w:t>
      </w:r>
      <w:r>
        <w:rPr/>
        <w:t>thöôïng</w:t>
      </w:r>
      <w:r>
        <w:rPr>
          <w:spacing w:val="4"/>
        </w:rPr>
        <w:t> </w:t>
      </w:r>
      <w:r>
        <w:rPr/>
        <w:t>Boà-ñeà.</w:t>
      </w:r>
      <w:r>
        <w:rPr>
          <w:spacing w:val="6"/>
        </w:rPr>
        <w:t> </w:t>
      </w:r>
      <w:r>
        <w:rPr/>
        <w:t>Moïi</w:t>
      </w:r>
      <w:r>
        <w:rPr>
          <w:spacing w:val="3"/>
        </w:rPr>
        <w:t> </w:t>
      </w:r>
      <w:r>
        <w:rPr/>
        <w:t>söï</w:t>
      </w:r>
      <w:r>
        <w:rPr>
          <w:spacing w:val="7"/>
        </w:rPr>
        <w:t> </w:t>
      </w:r>
      <w:r>
        <w:rPr/>
        <w:t>vieäc</w:t>
      </w:r>
      <w:r>
        <w:rPr>
          <w:spacing w:val="7"/>
        </w:rPr>
        <w:t> </w:t>
      </w:r>
      <w:r>
        <w:rPr/>
        <w:t>tieáp</w:t>
      </w:r>
      <w:r>
        <w:rPr>
          <w:spacing w:val="4"/>
        </w:rPr>
        <w:t> </w:t>
      </w:r>
      <w:r>
        <w:rPr/>
        <w:t>theo</w:t>
      </w:r>
      <w:r>
        <w:rPr>
          <w:spacing w:val="7"/>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7"/>
        </w:rPr>
        <w:t> </w:t>
      </w:r>
      <w:r>
        <w:rPr/>
        <w:t>tröôùc.</w:t>
      </w:r>
    </w:p>
    <w:p>
      <w:pPr>
        <w:pStyle w:val="BodyText"/>
        <w:spacing w:line="235" w:lineRule="auto"/>
        <w:ind w:right="115"/>
      </w:pPr>
      <w:r>
        <w:rPr/>
        <w:t>Töø theá giôùi Thieän töôùng ñeán khoaûng giöõa naøy coù theá giôùi teân laø Vaân aâm, Ñöùc Phaät   ôû theá giôùi aáy hieäu laø Di-laëc, hieän taïi ñang vì Ñaïi Boà-taùt Hoa thoï kyù ñaïo quaû Voâ thöôïng Boà-ñeà. Moïi söï vieäc tieáp theo gioáng nhö ñaõ neâu ôû</w:t>
      </w:r>
      <w:r>
        <w:rPr>
          <w:spacing w:val="50"/>
        </w:rPr>
        <w:t> </w:t>
      </w:r>
      <w:r>
        <w:rPr/>
        <w:t>tröôùc.</w:t>
      </w:r>
    </w:p>
    <w:p>
      <w:pPr>
        <w:pStyle w:val="BodyText"/>
        <w:spacing w:line="235" w:lineRule="auto"/>
        <w:ind w:right="115"/>
      </w:pPr>
      <w:r>
        <w:rPr/>
        <w:t>Töø theá giôùi Vaân aâm ñeán khoaûng giöõa naøy coù theá giôùi teân laø Quang minh, Ñöùc Phaät   ôû theá giôùi aáy hieäu laø Lieân Hoa Quang Minh, hieän taïi ñang vì Ñaïi Boà-taùt Phaùp Thöôïng    thoï</w:t>
      </w:r>
      <w:r>
        <w:rPr>
          <w:spacing w:val="7"/>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7"/>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8"/>
        </w:rPr>
        <w:t> </w:t>
      </w:r>
      <w:r>
        <w:rPr/>
        <w:t>gioáng</w:t>
      </w:r>
      <w:r>
        <w:rPr>
          <w:spacing w:val="7"/>
        </w:rPr>
        <w:t> </w:t>
      </w:r>
      <w:r>
        <w:rPr/>
        <w:t>nhö</w:t>
      </w:r>
      <w:r>
        <w:rPr>
          <w:spacing w:val="7"/>
        </w:rPr>
        <w:t> </w:t>
      </w:r>
      <w:r>
        <w:rPr/>
        <w:t>ñaõ</w:t>
      </w:r>
      <w:r>
        <w:rPr>
          <w:spacing w:val="10"/>
        </w:rPr>
        <w:t> </w:t>
      </w:r>
      <w:r>
        <w:rPr/>
        <w:t>neâu</w:t>
      </w:r>
      <w:r>
        <w:rPr>
          <w:spacing w:val="7"/>
        </w:rPr>
        <w:t> </w:t>
      </w:r>
      <w:r>
        <w:rPr/>
        <w:t>ôû</w:t>
      </w:r>
      <w:r>
        <w:rPr>
          <w:spacing w:val="7"/>
        </w:rPr>
        <w:t> </w:t>
      </w:r>
      <w:r>
        <w:rPr/>
        <w:t>tröôùc.</w:t>
      </w:r>
    </w:p>
    <w:p>
      <w:pPr>
        <w:pStyle w:val="BodyText"/>
        <w:spacing w:line="235" w:lineRule="auto"/>
      </w:pPr>
      <w:r>
        <w:rPr/>
        <w:t>Töø theá giôùi Quang minh ñeán khoaûng giöõa naøy coù theá giôùi teân laø Danh xöng, Ñöùc Phaät ôû theá giôùi aáy hieäu laø Thöôïng Phaùp Vöông Töôùng, hieän taïi ñang vì Ñaïi Boà-taùt A Truø Na</w:t>
      </w:r>
      <w:r>
        <w:rPr>
          <w:spacing w:val="9"/>
        </w:rPr>
        <w:t> </w:t>
      </w:r>
      <w:r>
        <w:rPr/>
        <w:t>thoï</w:t>
      </w:r>
      <w:r>
        <w:rPr>
          <w:spacing w:val="6"/>
        </w:rPr>
        <w:t> </w:t>
      </w:r>
      <w:r>
        <w:rPr/>
        <w:t>kyù</w:t>
      </w:r>
      <w:r>
        <w:rPr>
          <w:spacing w:val="8"/>
        </w:rPr>
        <w:t> </w:t>
      </w:r>
      <w:r>
        <w:rPr/>
        <w:t>ñaïo</w:t>
      </w:r>
      <w:r>
        <w:rPr>
          <w:spacing w:val="8"/>
        </w:rPr>
        <w:t> </w:t>
      </w:r>
      <w:r>
        <w:rPr/>
        <w:t>quaû</w:t>
      </w:r>
      <w:r>
        <w:rPr>
          <w:spacing w:val="6"/>
        </w:rPr>
        <w:t> </w:t>
      </w:r>
      <w:r>
        <w:rPr/>
        <w:t>Voâ</w:t>
      </w:r>
      <w:r>
        <w:rPr>
          <w:spacing w:val="8"/>
        </w:rPr>
        <w:t> </w:t>
      </w:r>
      <w:r>
        <w:rPr/>
        <w:t>thöôïng</w:t>
      </w:r>
      <w:r>
        <w:rPr>
          <w:spacing w:val="6"/>
        </w:rPr>
        <w:t> </w:t>
      </w:r>
      <w:r>
        <w:rPr/>
        <w:t>Boà-ñeà.</w:t>
      </w:r>
      <w:r>
        <w:rPr>
          <w:spacing w:val="7"/>
        </w:rPr>
        <w:t> </w:t>
      </w:r>
      <w:r>
        <w:rPr/>
        <w:t>Moïi</w:t>
      </w:r>
      <w:r>
        <w:rPr>
          <w:spacing w:val="8"/>
        </w:rPr>
        <w:t> </w:t>
      </w:r>
      <w:r>
        <w:rPr/>
        <w:t>söï</w:t>
      </w:r>
      <w:r>
        <w:rPr>
          <w:spacing w:val="8"/>
        </w:rPr>
        <w:t> </w:t>
      </w:r>
      <w:r>
        <w:rPr/>
        <w:t>vieäc</w:t>
      </w:r>
      <w:r>
        <w:rPr>
          <w:spacing w:val="9"/>
        </w:rPr>
        <w:t> </w:t>
      </w:r>
      <w:r>
        <w:rPr/>
        <w:t>tieáp</w:t>
      </w:r>
      <w:r>
        <w:rPr>
          <w:spacing w:val="8"/>
        </w:rPr>
        <w:t> </w:t>
      </w:r>
      <w:r>
        <w:rPr/>
        <w:t>theo</w:t>
      </w:r>
      <w:r>
        <w:rPr>
          <w:spacing w:val="9"/>
        </w:rPr>
        <w:t> </w:t>
      </w:r>
      <w:r>
        <w:rPr/>
        <w:t>gioáng</w:t>
      </w:r>
      <w:r>
        <w:rPr>
          <w:spacing w:val="8"/>
        </w:rPr>
        <w:t> </w:t>
      </w:r>
      <w:r>
        <w:rPr/>
        <w:t>nhö</w:t>
      </w:r>
      <w:r>
        <w:rPr>
          <w:spacing w:val="4"/>
        </w:rPr>
        <w:t> </w:t>
      </w:r>
      <w:r>
        <w:rPr/>
        <w:t>ñaõ</w:t>
      </w:r>
      <w:r>
        <w:rPr>
          <w:spacing w:val="8"/>
        </w:rPr>
        <w:t> </w:t>
      </w:r>
      <w:r>
        <w:rPr/>
        <w:t>neâu</w:t>
      </w:r>
      <w:r>
        <w:rPr>
          <w:spacing w:val="8"/>
        </w:rPr>
        <w:t> </w:t>
      </w:r>
      <w:r>
        <w:rPr/>
        <w:t>ôû</w:t>
      </w:r>
      <w:r>
        <w:rPr>
          <w:spacing w:val="8"/>
        </w:rPr>
        <w:t> </w:t>
      </w:r>
      <w:r>
        <w:rPr/>
        <w:t>tröôùc.</w:t>
      </w:r>
    </w:p>
    <w:p>
      <w:pPr>
        <w:pStyle w:val="BodyText"/>
        <w:spacing w:line="235" w:lineRule="auto"/>
        <w:ind w:right="115"/>
      </w:pPr>
      <w:r>
        <w:rPr/>
        <w:t>Töø theá giôùi Danh xöng ñeán khoaûng giöõa naøy coù theá giôùi teân laø Ñeá thích, Ñöùc Phaät    ôû theá giôùi aáy hieäu laø Voâ Bieân Löïc, hieän taïi ñang vì Ñaïi Boà-taùt Danh Vaên Töø thoï kyù ñaïo quaû</w:t>
      </w:r>
      <w:r>
        <w:rPr>
          <w:spacing w:val="6"/>
        </w:rPr>
        <w:t> </w:t>
      </w:r>
      <w:r>
        <w:rPr/>
        <w:t>Voâ</w:t>
      </w:r>
      <w:r>
        <w:rPr>
          <w:spacing w:val="6"/>
        </w:rPr>
        <w:t> </w:t>
      </w:r>
      <w:r>
        <w:rPr/>
        <w:t>thöôïng</w:t>
      </w:r>
      <w:r>
        <w:rPr>
          <w:spacing w:val="4"/>
        </w:rPr>
        <w:t> </w:t>
      </w:r>
      <w:r>
        <w:rPr/>
        <w:t>Boà-ñeà.</w:t>
      </w:r>
      <w:r>
        <w:rPr>
          <w:spacing w:val="4"/>
        </w:rPr>
        <w:t> </w:t>
      </w:r>
      <w:r>
        <w:rPr/>
        <w:t>Moïi</w:t>
      </w:r>
      <w:r>
        <w:rPr>
          <w:spacing w:val="6"/>
        </w:rPr>
        <w:t> </w:t>
      </w:r>
      <w:r>
        <w:rPr/>
        <w:t>söï</w:t>
      </w:r>
      <w:r>
        <w:rPr>
          <w:spacing w:val="6"/>
        </w:rPr>
        <w:t> </w:t>
      </w:r>
      <w:r>
        <w:rPr/>
        <w:t>vieäc</w:t>
      </w:r>
      <w:r>
        <w:rPr>
          <w:spacing w:val="7"/>
        </w:rPr>
        <w:t> </w:t>
      </w:r>
      <w:r>
        <w:rPr/>
        <w:t>tieáp</w:t>
      </w:r>
      <w:r>
        <w:rPr>
          <w:spacing w:val="6"/>
        </w:rPr>
        <w:t> </w:t>
      </w:r>
      <w:r>
        <w:rPr/>
        <w:t>theo</w:t>
      </w:r>
      <w:r>
        <w:rPr>
          <w:spacing w:val="4"/>
        </w:rPr>
        <w:t> </w:t>
      </w:r>
      <w:r>
        <w:rPr/>
        <w:t>gioáng</w:t>
      </w:r>
      <w:r>
        <w:rPr>
          <w:spacing w:val="6"/>
        </w:rPr>
        <w:t> </w:t>
      </w:r>
      <w:r>
        <w:rPr/>
        <w:t>nhö</w:t>
      </w:r>
      <w:r>
        <w:rPr>
          <w:spacing w:val="4"/>
        </w:rPr>
        <w:t> </w:t>
      </w:r>
      <w:r>
        <w:rPr/>
        <w:t>ñaõ</w:t>
      </w:r>
      <w:r>
        <w:rPr>
          <w:spacing w:val="6"/>
        </w:rPr>
        <w:t> </w:t>
      </w:r>
      <w:r>
        <w:rPr/>
        <w:t>neâu</w:t>
      </w:r>
      <w:r>
        <w:rPr>
          <w:spacing w:val="6"/>
        </w:rPr>
        <w:t> </w:t>
      </w:r>
      <w:r>
        <w:rPr/>
        <w:t>ôû</w:t>
      </w:r>
      <w:r>
        <w:rPr>
          <w:spacing w:val="4"/>
        </w:rPr>
        <w:t> </w:t>
      </w:r>
      <w:r>
        <w:rPr/>
        <w:t>tröôùc.</w:t>
      </w:r>
    </w:p>
    <w:p>
      <w:pPr>
        <w:pStyle w:val="BodyText"/>
        <w:spacing w:line="235" w:lineRule="auto"/>
        <w:ind w:right="117"/>
      </w:pPr>
      <w:r>
        <w:rPr/>
        <w:t>Töø theá giôùi Ñeá thích ñeán khoaûng giöõa naøy coù theá giôùi teân laø Lieân hoa, Ñöùc Phaät ôû theá giôùi aáy hieäu laø Thaéng Sôn Haûi, hieän taïi ñang vì Ñaïi Boà-taùt Baûo Tích thoï kyù ñaïo quaû Voâ thöôïng Boà-ñeà. Moïi söï vieäc tieáp theo gioáng nhö ñaõ neâu ôû</w:t>
      </w:r>
      <w:r>
        <w:rPr>
          <w:spacing w:val="3"/>
        </w:rPr>
        <w:t> </w:t>
      </w:r>
      <w:r>
        <w:rPr/>
        <w:t>tröôùc.</w:t>
      </w:r>
    </w:p>
    <w:p>
      <w:pPr>
        <w:pStyle w:val="BodyText"/>
        <w:spacing w:line="235" w:lineRule="auto"/>
        <w:ind w:right="117"/>
      </w:pPr>
      <w:r>
        <w:rPr/>
        <w:t>Töø theá giôùi Lieân hoa ñeán khoaûng giöõa naøy coù theá giôùi teân laø Hyû, Ñöùc Phaät ôû theá   giôùi aáy hieäu laø Thích-ca Vaên, hieän taïi ñang vì Ñaïi Boà-taùt Ñeá Vöông thoï kyù ñaïo quaû Voâ thöôïng Boà-ñeà. Moïi söï vieäc tieáp theo gioáng nhö ñaõ neâu ôû</w:t>
      </w:r>
      <w:r>
        <w:rPr>
          <w:spacing w:val="57"/>
        </w:rPr>
        <w:t> </w:t>
      </w:r>
      <w:r>
        <w:rPr/>
        <w:t>tröôùc</w:t>
      </w:r>
    </w:p>
    <w:p>
      <w:pPr>
        <w:pStyle w:val="BodyText"/>
        <w:spacing w:line="235" w:lineRule="auto"/>
        <w:ind w:right="115"/>
      </w:pPr>
      <w:r>
        <w:rPr/>
        <w:t>Töø theá giôùi Hyû ñeán khoaûng giöõa naøy coù theá giôùi teân laø Thöôøng nghieâm, Ñöùc Phaät ôû theá giôùi aáy hieäu laø Baát Hö Kieán, hieän taïi ñang vì Ñaïi Boà-taùt Duõng Ñöùc thoï kyù ñaïo quaû   Voâ thöôïng Boà-ñeà. Moïi söï vieäc tieáp theo gioáng nhö ñaõ neâu ôû</w:t>
      </w:r>
      <w:r>
        <w:rPr>
          <w:spacing w:val="3"/>
        </w:rPr>
        <w:t> </w:t>
      </w:r>
      <w:r>
        <w:rPr/>
        <w:t>tröôùc.</w:t>
      </w:r>
    </w:p>
    <w:p>
      <w:pPr>
        <w:pStyle w:val="BodyText"/>
        <w:spacing w:line="235" w:lineRule="auto"/>
      </w:pPr>
      <w:r>
        <w:rPr/>
        <w:t>Töø theá giôùi Thöôøng nghieâm ñeán khoaûng giöõa naøy coù theá giôùi teân laø Löu boá, Ñöùc Phaät ôû theá giôùi aáy hieäu laø Voâ Ngaïi AÂm Thanh, hieän taïi ñang vì Ñaïi Boà-taùt Thieän Truï thoï kyù</w:t>
      </w:r>
      <w:r>
        <w:rPr>
          <w:spacing w:val="6"/>
        </w:rPr>
        <w:t> </w:t>
      </w:r>
      <w:r>
        <w:rPr/>
        <w:t>ñaïo</w:t>
      </w:r>
      <w:r>
        <w:rPr>
          <w:spacing w:val="7"/>
        </w:rPr>
        <w:t> </w:t>
      </w:r>
      <w:r>
        <w:rPr/>
        <w:t>quaû</w:t>
      </w:r>
      <w:r>
        <w:rPr>
          <w:spacing w:val="7"/>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7"/>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5"/>
        </w:rPr>
        <w:t> </w:t>
      </w:r>
      <w:r>
        <w:rPr/>
        <w:t>ñaõ</w:t>
      </w:r>
      <w:r>
        <w:rPr>
          <w:spacing w:val="7"/>
        </w:rPr>
        <w:t> </w:t>
      </w:r>
      <w:r>
        <w:rPr/>
        <w:t>neâu</w:t>
      </w:r>
      <w:r>
        <w:rPr>
          <w:spacing w:val="4"/>
        </w:rPr>
        <w:t> </w:t>
      </w:r>
      <w:r>
        <w:rPr/>
        <w:t>ôû</w:t>
      </w:r>
      <w:r>
        <w:rPr>
          <w:spacing w:val="7"/>
        </w:rPr>
        <w:t> </w:t>
      </w:r>
      <w:r>
        <w:rPr/>
        <w:t>tröôùc.</w:t>
      </w:r>
    </w:p>
    <w:p>
      <w:pPr>
        <w:pStyle w:val="BodyText"/>
        <w:spacing w:line="235" w:lineRule="auto"/>
        <w:ind w:right="117"/>
      </w:pPr>
      <w:r>
        <w:rPr/>
        <w:t>Töø theá giôùi Löu boá ñeán khoaûng giöõa naøy coù theá giôùi teân laø Thöôøng ngoân, Ñöùc Phaät   ôû theá giôùi aáy hieäu laø Voâ Löôïng Danh ñöùc Minh, hieän taïi ñang vì Ñaïi Boà-taùt Hoan Hyû     thoï</w:t>
      </w:r>
      <w:r>
        <w:rPr>
          <w:spacing w:val="7"/>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7"/>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8"/>
        </w:rPr>
        <w:t> </w:t>
      </w:r>
      <w:r>
        <w:rPr/>
        <w:t>gioáng</w:t>
      </w:r>
      <w:r>
        <w:rPr>
          <w:spacing w:val="7"/>
        </w:rPr>
        <w:t> </w:t>
      </w:r>
      <w:r>
        <w:rPr/>
        <w:t>nhö</w:t>
      </w:r>
      <w:r>
        <w:rPr>
          <w:spacing w:val="7"/>
        </w:rPr>
        <w:t> </w:t>
      </w:r>
      <w:r>
        <w:rPr/>
        <w:t>ñaõ</w:t>
      </w:r>
      <w:r>
        <w:rPr>
          <w:spacing w:val="10"/>
        </w:rPr>
        <w:t> </w:t>
      </w:r>
      <w:r>
        <w:rPr/>
        <w:t>neâu</w:t>
      </w:r>
      <w:r>
        <w:rPr>
          <w:spacing w:val="7"/>
        </w:rPr>
        <w:t> </w:t>
      </w:r>
      <w:r>
        <w:rPr/>
        <w:t>ôû</w:t>
      </w:r>
      <w:r>
        <w:rPr>
          <w:spacing w:val="7"/>
        </w:rPr>
        <w:t> </w:t>
      </w:r>
      <w:r>
        <w:rPr/>
        <w:t>tröôùc.</w:t>
      </w:r>
    </w:p>
    <w:p>
      <w:pPr>
        <w:pStyle w:val="BodyText"/>
        <w:spacing w:line="235" w:lineRule="auto"/>
      </w:pPr>
      <w:r>
        <w:rPr/>
        <w:t>Töø theá giôùi Thöôøng ngoân ñeán khoaûng giöõa naøy coù theá giôùi teân laø Baïch töôùng, Ñöùc Phaät ôû theá giôùi aáy hieäu laø Voâ Phaân Bieät Nghieâm, hieän taïi ñang vì Ñaïi Boà-taùt Voâ Ngaïi Nghieâm thoï kyù ñaïo quaû Voâ thöôïng Boà-ñeà. Moïi söï vieäc tieáp theo gioáng nhö ñaõ neâu ôû  tröôùc.</w:t>
      </w:r>
    </w:p>
    <w:p>
      <w:pPr>
        <w:pStyle w:val="BodyText"/>
        <w:spacing w:line="235" w:lineRule="auto"/>
      </w:pPr>
      <w:r>
        <w:rPr/>
        <w:t>Töø theá giôùi Baïch töôùng ñeán khoaûng giöõa naøy coù theá giôùi teân laø Chieân-ñaøn höông, Ñöùc Phaät ôû theá giôùi aáy hieäu laø Voâ Bieân Quang, hieän taïi ñang vì Ñaïi Boà-taùt Tònh Ñöùc thoï kyù ñaïo quaû Voâ thöôïng Boà-ñeà. Moïi söï vieäc tieáp theo gioáng nhö ñaõ neâu ôû tröôùc.</w:t>
      </w:r>
    </w:p>
    <w:p>
      <w:pPr>
        <w:pStyle w:val="BodyText"/>
        <w:spacing w:line="232" w:lineRule="auto"/>
      </w:pPr>
      <w:r>
        <w:rPr/>
        <w:t>Töø theá giôùi Chieân-ñaøn höông ñeán khoaûng giöõa naøy coù theá giôùi teân laø Ca-sa töôùng, Ñöùc Phaät ôû theá giôùi aáy hieäu laø Dieäu Nhaõn, hieän taïi ñang vì Ñaïi Boà-taùt Baûo Thuû thoï kyù</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ñaïo quaû Voâ thöôïng Boà-ñeà. Moïi söï vieäc tieáp theo gioáng nhö ñaõ neâu ôû tröôùc.</w:t>
      </w:r>
    </w:p>
    <w:p>
      <w:pPr>
        <w:pStyle w:val="BodyText"/>
        <w:spacing w:line="232" w:lineRule="auto" w:before="5"/>
        <w:ind w:right="115"/>
      </w:pPr>
      <w:r>
        <w:rPr/>
        <w:t>Nhö vaäy laø voâ löôïng, voâ bieân a-taêng-kyø chuùng Ñaïi Boà-taùt Nhaát sinh boå xöù töø  phöông Ñoâng vaân taäp ñoâng ñuû nôi theá giôùi Ta-baø, ñeán kinh thaønh Vöông xaù, tôùi thaúng vöôøn Truùc, cung kính ñaûnh leã ngang chaân Phaät Thích-ca Maâu-ni, baøy toû lôøi vaán an roài lui ra ngoài moät</w:t>
      </w:r>
      <w:r>
        <w:rPr>
          <w:spacing w:val="13"/>
        </w:rPr>
        <w:t> </w:t>
      </w:r>
      <w:r>
        <w:rPr/>
        <w:t>beân.</w:t>
      </w:r>
    </w:p>
    <w:p>
      <w:pPr>
        <w:pStyle w:val="BodyText"/>
        <w:spacing w:before="10"/>
        <w:ind w:left="0" w:righ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3" w:right="20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- 47 657 Q05-17 Tháº¿ Giá»łi ChÃºng TÆ°á»łng-Kinh Pháº­t Thuyáº¿t Hoa Thá»§.docx</dc:title>
  <dcterms:created xsi:type="dcterms:W3CDTF">2021-03-10T12:45:19Z</dcterms:created>
  <dcterms:modified xsi:type="dcterms:W3CDTF">2021-03-10T12:45:19Z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